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82" w:rsidRDefault="008C5BE1" w:rsidP="00D87B82">
      <w:pPr>
        <w:spacing w:line="240" w:lineRule="auto"/>
        <w:jc w:val="center"/>
        <w:rPr>
          <w:rFonts w:ascii="Copperplate Gothic Bold" w:hAnsi="Copperplate Gothic Bold"/>
          <w:b/>
          <w:color w:val="1F3864" w:themeColor="accent5" w:themeShade="80"/>
          <w:sz w:val="36"/>
          <w:szCs w:val="36"/>
        </w:rPr>
      </w:pPr>
      <w:bookmarkStart w:id="0" w:name="_GoBack"/>
      <w:bookmarkEnd w:id="0"/>
      <w:r>
        <w:rPr>
          <w:rFonts w:ascii="Copperplate Gothic Bold" w:hAnsi="Copperplate Gothic Bold"/>
          <w:b/>
          <w:color w:val="1F3864" w:themeColor="accent5" w:themeShade="80"/>
          <w:sz w:val="36"/>
          <w:szCs w:val="36"/>
        </w:rPr>
        <w:t>B</w:t>
      </w:r>
      <w:r w:rsidR="00104D88">
        <w:rPr>
          <w:rFonts w:ascii="Copperplate Gothic Bold" w:hAnsi="Copperplate Gothic Bold"/>
          <w:b/>
          <w:color w:val="1F3864" w:themeColor="accent5" w:themeShade="80"/>
          <w:sz w:val="36"/>
          <w:szCs w:val="36"/>
        </w:rPr>
        <w:t>S</w:t>
      </w:r>
      <w:r>
        <w:rPr>
          <w:rFonts w:ascii="Copperplate Gothic Bold" w:hAnsi="Copperplate Gothic Bold"/>
          <w:b/>
          <w:color w:val="1F3864" w:themeColor="accent5" w:themeShade="80"/>
          <w:sz w:val="36"/>
          <w:szCs w:val="36"/>
        </w:rPr>
        <w:t>S</w:t>
      </w:r>
      <w:r w:rsidR="00D87B82" w:rsidRPr="0093674D">
        <w:rPr>
          <w:rFonts w:ascii="Copperplate Gothic Bold" w:hAnsi="Copperplate Gothic Bold"/>
          <w:b/>
          <w:color w:val="1F3864" w:themeColor="accent5" w:themeShade="80"/>
          <w:sz w:val="36"/>
          <w:szCs w:val="36"/>
        </w:rPr>
        <w:t xml:space="preserve"> Volleyball Summer Camp</w:t>
      </w:r>
      <w:r w:rsidR="00D87B82">
        <w:rPr>
          <w:rFonts w:ascii="Copperplate Gothic Bold" w:hAnsi="Copperplate Gothic Bold"/>
          <w:b/>
          <w:color w:val="1F3864" w:themeColor="accent5" w:themeShade="80"/>
          <w:sz w:val="36"/>
          <w:szCs w:val="36"/>
        </w:rPr>
        <w:t xml:space="preserve"> 2017</w:t>
      </w:r>
    </w:p>
    <w:p w:rsidR="00D87B82" w:rsidRDefault="00857A88" w:rsidP="00D87B82">
      <w:pPr>
        <w:spacing w:line="240" w:lineRule="auto"/>
        <w:ind w:firstLine="720"/>
        <w:jc w:val="center"/>
        <w:rPr>
          <w:rFonts w:ascii="Copperplate Gothic Bold" w:hAnsi="Copperplate Gothic Bold"/>
          <w:b/>
          <w:color w:val="1F3864" w:themeColor="accent5" w:themeShade="80"/>
          <w:sz w:val="36"/>
          <w:szCs w:val="36"/>
        </w:rPr>
      </w:pPr>
      <w:r>
        <w:rPr>
          <w:rFonts w:ascii="Copperplate Gothic Bold" w:hAnsi="Copperplate Gothic Bold"/>
          <w:b/>
          <w:color w:val="1F3864" w:themeColor="accent5" w:themeShade="80"/>
          <w:sz w:val="36"/>
          <w:szCs w:val="36"/>
        </w:rPr>
        <w:t>May 31-June 3</w:t>
      </w:r>
    </w:p>
    <w:p w:rsidR="00D87B82" w:rsidRDefault="00B07CA6" w:rsidP="00D87B82">
      <w:pPr>
        <w:spacing w:line="240" w:lineRule="auto"/>
        <w:ind w:firstLine="720"/>
        <w:jc w:val="center"/>
        <w:rPr>
          <w:rFonts w:ascii="French Script MT" w:hAnsi="French Script MT"/>
          <w:b/>
          <w:sz w:val="56"/>
          <w:szCs w:val="56"/>
        </w:rPr>
      </w:pPr>
      <w:r>
        <w:rPr>
          <w:noProof/>
        </w:rPr>
        <w:drawing>
          <wp:inline distT="0" distB="0" distL="0" distR="0" wp14:anchorId="070F4650" wp14:editId="19B06996">
            <wp:extent cx="571500" cy="571500"/>
            <wp:effectExtent l="0" t="0" r="0" b="0"/>
            <wp:docPr id="3" name="Picture 3" descr="Image result for volley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olley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B8E" w:rsidRPr="00113682">
        <w:rPr>
          <w:rFonts w:ascii="Edwardian Script ITC" w:hAnsi="Edwardian Script ITC"/>
          <w:b/>
          <w:color w:val="538135" w:themeColor="accent6" w:themeShade="BF"/>
          <w:sz w:val="72"/>
          <w:szCs w:val="72"/>
        </w:rPr>
        <w:t>Meet us at the Net</w:t>
      </w:r>
      <w:r w:rsidR="00D87B82" w:rsidRPr="00113682">
        <w:rPr>
          <w:rFonts w:ascii="Edwardian Script ITC" w:hAnsi="Edwardian Script ITC"/>
          <w:b/>
          <w:color w:val="538135" w:themeColor="accent6" w:themeShade="BF"/>
          <w:sz w:val="72"/>
          <w:szCs w:val="72"/>
        </w:rPr>
        <w:t xml:space="preserve"> this </w:t>
      </w:r>
      <w:proofErr w:type="gramStart"/>
      <w:r w:rsidR="00D87B82" w:rsidRPr="00113682">
        <w:rPr>
          <w:rFonts w:ascii="Edwardian Script ITC" w:hAnsi="Edwardian Script ITC"/>
          <w:b/>
          <w:color w:val="538135" w:themeColor="accent6" w:themeShade="BF"/>
          <w:sz w:val="72"/>
          <w:szCs w:val="72"/>
        </w:rPr>
        <w:t>Summer</w:t>
      </w:r>
      <w:proofErr w:type="gramEnd"/>
      <w:r w:rsidR="00D87B82">
        <w:rPr>
          <w:rFonts w:ascii="French Script MT" w:hAnsi="French Script MT"/>
          <w:b/>
          <w:sz w:val="56"/>
          <w:szCs w:val="56"/>
        </w:rPr>
        <w:t xml:space="preserve">! </w:t>
      </w:r>
      <w:r w:rsidR="00D87B82" w:rsidRPr="00704755">
        <w:rPr>
          <w:rFonts w:ascii="French Script MT" w:hAnsi="French Script MT"/>
          <w:b/>
          <w:sz w:val="56"/>
          <w:szCs w:val="56"/>
        </w:rPr>
        <w:t xml:space="preserve"> </w:t>
      </w:r>
      <w:r w:rsidR="00D87B82">
        <w:rPr>
          <w:noProof/>
        </w:rPr>
        <w:drawing>
          <wp:inline distT="0" distB="0" distL="0" distR="0" wp14:anchorId="3D616469" wp14:editId="5C55DBAC">
            <wp:extent cx="666750" cy="666750"/>
            <wp:effectExtent l="0" t="0" r="0" b="0"/>
            <wp:docPr id="2" name="Picture 2" descr="https://encrypted-tbn1.gstatic.com/images?q=tbn:ANd9GcSQxYp6fID5CRAluj8ZDC6q9QKol99Ce7yBNHvAwIL5TYI4UA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QxYp6fID5CRAluj8ZDC6q9QKol99Ce7yBNHvAwIL5TYI4UAZ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82" w:rsidRPr="004917C3" w:rsidRDefault="003461E7" w:rsidP="00D87B8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 everyone! </w:t>
      </w:r>
      <w:r w:rsidR="00AC1BA2">
        <w:rPr>
          <w:rFonts w:ascii="Times New Roman" w:hAnsi="Times New Roman" w:cs="Times New Roman"/>
          <w:sz w:val="24"/>
          <w:szCs w:val="24"/>
        </w:rPr>
        <w:t xml:space="preserve">The </w:t>
      </w:r>
      <w:r w:rsidR="008C5BE1">
        <w:rPr>
          <w:rFonts w:ascii="Times New Roman" w:hAnsi="Times New Roman" w:cs="Times New Roman"/>
          <w:sz w:val="24"/>
          <w:szCs w:val="24"/>
        </w:rPr>
        <w:t>BSS</w:t>
      </w:r>
      <w:r w:rsidR="00E91D02">
        <w:rPr>
          <w:rFonts w:ascii="Times New Roman" w:hAnsi="Times New Roman" w:cs="Times New Roman"/>
          <w:sz w:val="24"/>
          <w:szCs w:val="24"/>
        </w:rPr>
        <w:t xml:space="preserve"> (Block, Set, </w:t>
      </w:r>
      <w:proofErr w:type="gramStart"/>
      <w:r w:rsidR="00E91D02">
        <w:rPr>
          <w:rFonts w:ascii="Times New Roman" w:hAnsi="Times New Roman" w:cs="Times New Roman"/>
          <w:sz w:val="24"/>
          <w:szCs w:val="24"/>
        </w:rPr>
        <w:t>Spike</w:t>
      </w:r>
      <w:proofErr w:type="gramEnd"/>
      <w:r w:rsidR="00E91D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D87B82" w:rsidRPr="004917C3">
        <w:rPr>
          <w:rFonts w:ascii="Times New Roman" w:hAnsi="Times New Roman" w:cs="Times New Roman"/>
          <w:sz w:val="24"/>
          <w:szCs w:val="24"/>
        </w:rPr>
        <w:t xml:space="preserve">olleyball </w:t>
      </w:r>
      <w:r w:rsidR="007C1540">
        <w:rPr>
          <w:rFonts w:ascii="Times New Roman" w:hAnsi="Times New Roman" w:cs="Times New Roman"/>
          <w:sz w:val="24"/>
          <w:szCs w:val="24"/>
        </w:rPr>
        <w:t>Camp</w:t>
      </w:r>
      <w:r w:rsidR="00D87B82" w:rsidRPr="004917C3">
        <w:rPr>
          <w:rFonts w:ascii="Times New Roman" w:hAnsi="Times New Roman" w:cs="Times New Roman"/>
          <w:sz w:val="24"/>
          <w:szCs w:val="24"/>
        </w:rPr>
        <w:t xml:space="preserve"> is pleased to announce our upcoming volleyball summer camp. We know how important it is to start </w:t>
      </w:r>
      <w:r w:rsidR="005D5730">
        <w:rPr>
          <w:rFonts w:ascii="Times New Roman" w:hAnsi="Times New Roman" w:cs="Times New Roman"/>
          <w:sz w:val="24"/>
          <w:szCs w:val="24"/>
        </w:rPr>
        <w:t xml:space="preserve">practicing sports </w:t>
      </w:r>
      <w:r w:rsidR="00D87B82" w:rsidRPr="004917C3">
        <w:rPr>
          <w:rFonts w:ascii="Times New Roman" w:hAnsi="Times New Roman" w:cs="Times New Roman"/>
          <w:sz w:val="24"/>
          <w:szCs w:val="24"/>
        </w:rPr>
        <w:t>from an early age</w:t>
      </w:r>
      <w:r w:rsidR="00D87B82">
        <w:rPr>
          <w:rFonts w:ascii="Times New Roman" w:hAnsi="Times New Roman" w:cs="Times New Roman"/>
          <w:sz w:val="24"/>
          <w:szCs w:val="24"/>
        </w:rPr>
        <w:t>. F</w:t>
      </w:r>
      <w:r w:rsidR="00D87B82" w:rsidRPr="004917C3">
        <w:rPr>
          <w:rFonts w:ascii="Times New Roman" w:hAnsi="Times New Roman" w:cs="Times New Roman"/>
          <w:sz w:val="24"/>
          <w:szCs w:val="24"/>
        </w:rPr>
        <w:t>or that reason</w:t>
      </w:r>
      <w:r w:rsidR="00D87B82">
        <w:rPr>
          <w:rFonts w:ascii="Times New Roman" w:hAnsi="Times New Roman" w:cs="Times New Roman"/>
          <w:sz w:val="24"/>
          <w:szCs w:val="24"/>
        </w:rPr>
        <w:t>,</w:t>
      </w:r>
      <w:r w:rsidR="00D87B82" w:rsidRPr="004917C3">
        <w:rPr>
          <w:rFonts w:ascii="Times New Roman" w:hAnsi="Times New Roman" w:cs="Times New Roman"/>
          <w:sz w:val="24"/>
          <w:szCs w:val="24"/>
        </w:rPr>
        <w:t xml:space="preserve"> the volleyball team wants to invite </w:t>
      </w:r>
      <w:r w:rsidR="00D87B82">
        <w:rPr>
          <w:rFonts w:ascii="Times New Roman" w:hAnsi="Times New Roman" w:cs="Times New Roman"/>
          <w:sz w:val="24"/>
          <w:szCs w:val="24"/>
        </w:rPr>
        <w:t>all students entering grades 1 to 7</w:t>
      </w:r>
      <w:r w:rsidR="00D87B82" w:rsidRPr="004917C3">
        <w:rPr>
          <w:rFonts w:ascii="Times New Roman" w:hAnsi="Times New Roman" w:cs="Times New Roman"/>
          <w:sz w:val="24"/>
          <w:szCs w:val="24"/>
        </w:rPr>
        <w:t xml:space="preserve"> who want to have fun and learn the fundamentals of volleyball</w:t>
      </w:r>
      <w:r w:rsidR="00C65A6B">
        <w:rPr>
          <w:rFonts w:ascii="Times New Roman" w:hAnsi="Times New Roman" w:cs="Times New Roman"/>
          <w:sz w:val="24"/>
          <w:szCs w:val="24"/>
        </w:rPr>
        <w:t xml:space="preserve"> to our volleyball camp</w:t>
      </w:r>
      <w:r w:rsidR="00D87B82" w:rsidRPr="004917C3">
        <w:rPr>
          <w:rFonts w:ascii="Times New Roman" w:hAnsi="Times New Roman" w:cs="Times New Roman"/>
          <w:sz w:val="24"/>
          <w:szCs w:val="24"/>
        </w:rPr>
        <w:t xml:space="preserve">. The volleyball players and coaches will be there to help all of you learn and have fun. If you have any questions, feel free to email me at </w:t>
      </w:r>
      <w:r w:rsidR="00D87B82" w:rsidRPr="00B07CA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Elizabeth.Castillo@k12.nd.us</w:t>
      </w:r>
      <w:r w:rsidR="00D87B82" w:rsidRPr="00B07CA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D87B82" w:rsidRPr="00B07CA6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:rsidR="00D87B82" w:rsidRPr="0093674D" w:rsidRDefault="00D87B82" w:rsidP="00D87B82">
      <w:pPr>
        <w:spacing w:line="24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F66329">
        <w:rPr>
          <w:rFonts w:asciiTheme="majorHAnsi" w:hAnsiTheme="majorHAnsi"/>
          <w:b/>
          <w:sz w:val="24"/>
          <w:szCs w:val="24"/>
        </w:rPr>
        <w:t>What / When: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93674D">
        <w:rPr>
          <w:rFonts w:asciiTheme="majorHAnsi" w:hAnsiTheme="majorHAnsi"/>
          <w:b/>
          <w:sz w:val="24"/>
          <w:szCs w:val="24"/>
        </w:rPr>
        <w:t xml:space="preserve">Volleyball camp     </w:t>
      </w:r>
      <w:r w:rsidR="00104D88">
        <w:rPr>
          <w:rFonts w:asciiTheme="majorHAnsi" w:hAnsiTheme="majorHAnsi"/>
          <w:b/>
          <w:sz w:val="24"/>
          <w:szCs w:val="24"/>
        </w:rPr>
        <w:t xml:space="preserve">             </w:t>
      </w:r>
      <w:r w:rsidRPr="0093674D">
        <w:rPr>
          <w:rFonts w:asciiTheme="majorHAnsi" w:hAnsiTheme="majorHAnsi"/>
          <w:b/>
          <w:sz w:val="24"/>
          <w:szCs w:val="24"/>
        </w:rPr>
        <w:t xml:space="preserve"> 1</w:t>
      </w:r>
      <w:r w:rsidRPr="0093674D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93674D">
        <w:rPr>
          <w:rFonts w:asciiTheme="majorHAnsi" w:hAnsiTheme="majorHAnsi"/>
          <w:b/>
          <w:sz w:val="24"/>
          <w:szCs w:val="24"/>
        </w:rPr>
        <w:t xml:space="preserve"> - 2</w:t>
      </w:r>
      <w:r w:rsidRPr="0093674D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93674D">
        <w:rPr>
          <w:rFonts w:asciiTheme="majorHAnsi" w:hAnsiTheme="majorHAnsi"/>
          <w:b/>
          <w:sz w:val="24"/>
          <w:szCs w:val="24"/>
        </w:rPr>
        <w:t xml:space="preserve">     </w:t>
      </w:r>
      <w:r w:rsidR="004F7118">
        <w:rPr>
          <w:rFonts w:asciiTheme="majorHAnsi" w:hAnsiTheme="majorHAnsi"/>
          <w:b/>
          <w:sz w:val="24"/>
          <w:szCs w:val="24"/>
        </w:rPr>
        <w:t xml:space="preserve"> </w:t>
      </w:r>
      <w:r w:rsidRPr="0093674D">
        <w:rPr>
          <w:rFonts w:asciiTheme="majorHAnsi" w:hAnsiTheme="majorHAnsi"/>
          <w:b/>
          <w:sz w:val="24"/>
          <w:szCs w:val="24"/>
        </w:rPr>
        <w:t xml:space="preserve">9:00am – 10:30 am </w:t>
      </w:r>
    </w:p>
    <w:p w:rsidR="00D87B82" w:rsidRPr="0093674D" w:rsidRDefault="00D87B82" w:rsidP="00D87B82">
      <w:pPr>
        <w:spacing w:line="24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93674D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="00104D88">
        <w:rPr>
          <w:rFonts w:asciiTheme="majorHAnsi" w:hAnsiTheme="majorHAnsi"/>
          <w:b/>
          <w:sz w:val="24"/>
          <w:szCs w:val="24"/>
        </w:rPr>
        <w:t xml:space="preserve">   </w:t>
      </w:r>
      <w:r w:rsidRPr="0093674D">
        <w:rPr>
          <w:rFonts w:asciiTheme="majorHAnsi" w:hAnsiTheme="majorHAnsi"/>
          <w:b/>
          <w:sz w:val="24"/>
          <w:szCs w:val="24"/>
        </w:rPr>
        <w:t xml:space="preserve"> 3</w:t>
      </w:r>
      <w:r w:rsidRPr="0093674D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104D88">
        <w:rPr>
          <w:rFonts w:asciiTheme="majorHAnsi" w:hAnsiTheme="majorHAnsi"/>
          <w:b/>
          <w:sz w:val="24"/>
          <w:szCs w:val="24"/>
        </w:rPr>
        <w:t xml:space="preserve"> – 4</w:t>
      </w:r>
      <w:r w:rsidRPr="0093674D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93674D">
        <w:rPr>
          <w:rFonts w:asciiTheme="majorHAnsi" w:hAnsiTheme="majorHAnsi"/>
          <w:b/>
          <w:sz w:val="24"/>
          <w:szCs w:val="24"/>
        </w:rPr>
        <w:t xml:space="preserve">  </w:t>
      </w:r>
      <w:r w:rsidR="004F7118">
        <w:rPr>
          <w:rFonts w:asciiTheme="majorHAnsi" w:hAnsiTheme="majorHAnsi"/>
          <w:b/>
          <w:sz w:val="24"/>
          <w:szCs w:val="24"/>
        </w:rPr>
        <w:t xml:space="preserve"> </w:t>
      </w:r>
      <w:r w:rsidRPr="0093674D">
        <w:rPr>
          <w:rFonts w:asciiTheme="majorHAnsi" w:hAnsiTheme="majorHAnsi"/>
          <w:b/>
          <w:sz w:val="24"/>
          <w:szCs w:val="24"/>
        </w:rPr>
        <w:t xml:space="preserve"> </w:t>
      </w:r>
      <w:r w:rsidR="004F7118">
        <w:rPr>
          <w:rFonts w:asciiTheme="majorHAnsi" w:hAnsiTheme="majorHAnsi"/>
          <w:b/>
          <w:sz w:val="24"/>
          <w:szCs w:val="24"/>
        </w:rPr>
        <w:t xml:space="preserve"> </w:t>
      </w:r>
      <w:r w:rsidRPr="0093674D">
        <w:rPr>
          <w:rFonts w:asciiTheme="majorHAnsi" w:hAnsiTheme="majorHAnsi"/>
          <w:b/>
          <w:sz w:val="24"/>
          <w:szCs w:val="24"/>
        </w:rPr>
        <w:t>10:30am – 12:00pm</w:t>
      </w:r>
    </w:p>
    <w:p w:rsidR="00D87B82" w:rsidRPr="0093674D" w:rsidRDefault="00D87B82" w:rsidP="00D87B82">
      <w:pPr>
        <w:spacing w:line="24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93674D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</w:t>
      </w:r>
      <w:r w:rsidR="00104D88">
        <w:rPr>
          <w:rFonts w:asciiTheme="majorHAnsi" w:hAnsiTheme="majorHAnsi"/>
          <w:b/>
          <w:sz w:val="24"/>
          <w:szCs w:val="24"/>
        </w:rPr>
        <w:t xml:space="preserve">        5</w:t>
      </w:r>
      <w:r w:rsidRPr="0093674D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– 7</w:t>
      </w:r>
      <w:r w:rsidRPr="0093674D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93674D">
        <w:rPr>
          <w:rFonts w:asciiTheme="majorHAnsi" w:hAnsiTheme="majorHAnsi"/>
          <w:b/>
          <w:sz w:val="24"/>
          <w:szCs w:val="24"/>
        </w:rPr>
        <w:t xml:space="preserve">    </w:t>
      </w:r>
      <w:r w:rsidR="00094BA2">
        <w:rPr>
          <w:rFonts w:asciiTheme="majorHAnsi" w:hAnsiTheme="majorHAnsi"/>
          <w:b/>
          <w:sz w:val="24"/>
          <w:szCs w:val="24"/>
        </w:rPr>
        <w:t>12:00pm – 2</w:t>
      </w:r>
      <w:r w:rsidRPr="0093674D">
        <w:rPr>
          <w:rFonts w:asciiTheme="majorHAnsi" w:hAnsiTheme="majorHAnsi"/>
          <w:b/>
          <w:sz w:val="24"/>
          <w:szCs w:val="24"/>
        </w:rPr>
        <w:t xml:space="preserve">pm   </w:t>
      </w:r>
    </w:p>
    <w:p w:rsidR="00D87B82" w:rsidRDefault="00104D88" w:rsidP="00D87B82">
      <w:pPr>
        <w:spacing w:line="360" w:lineRule="auto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Who:  I</w:t>
      </w:r>
      <w:r w:rsidR="00D87B82">
        <w:rPr>
          <w:rFonts w:asciiTheme="majorHAnsi" w:hAnsiTheme="majorHAnsi"/>
          <w:b/>
          <w:sz w:val="24"/>
          <w:szCs w:val="24"/>
        </w:rPr>
        <w:t>nterested campers entering grades</w:t>
      </w:r>
      <w:r w:rsidR="00D87B82" w:rsidRPr="0093674D">
        <w:rPr>
          <w:rFonts w:asciiTheme="majorHAnsi" w:hAnsiTheme="majorHAnsi"/>
          <w:b/>
          <w:sz w:val="24"/>
          <w:szCs w:val="24"/>
        </w:rPr>
        <w:t xml:space="preserve">   1 -</w:t>
      </w:r>
      <w:r w:rsidR="00D87B82">
        <w:rPr>
          <w:rFonts w:asciiTheme="majorHAnsi" w:hAnsiTheme="majorHAnsi"/>
          <w:b/>
          <w:sz w:val="24"/>
          <w:szCs w:val="24"/>
        </w:rPr>
        <w:t xml:space="preserve"> 7</w:t>
      </w:r>
      <w:r w:rsidR="00D87B82" w:rsidRPr="0093674D">
        <w:rPr>
          <w:rFonts w:asciiTheme="majorHAnsi" w:hAnsiTheme="majorHAnsi"/>
          <w:b/>
          <w:sz w:val="24"/>
          <w:szCs w:val="24"/>
        </w:rPr>
        <w:t xml:space="preserve"> </w:t>
      </w:r>
    </w:p>
    <w:p w:rsidR="00D87B82" w:rsidRDefault="00857A88" w:rsidP="00D87B82">
      <w:pPr>
        <w:spacing w:line="360" w:lineRule="auto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Where: DP Elementary Gym</w:t>
      </w:r>
      <w:r w:rsidR="00D87B82">
        <w:rPr>
          <w:rFonts w:asciiTheme="majorHAnsi" w:hAnsiTheme="majorHAnsi"/>
          <w:b/>
          <w:sz w:val="24"/>
          <w:szCs w:val="24"/>
        </w:rPr>
        <w:t xml:space="preserve">.  </w:t>
      </w:r>
    </w:p>
    <w:p w:rsidR="00D87B82" w:rsidRPr="0093674D" w:rsidRDefault="00D87B82" w:rsidP="00857A88">
      <w:pPr>
        <w:spacing w:line="360" w:lineRule="auto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="00857A88">
        <w:rPr>
          <w:rFonts w:asciiTheme="majorHAnsi" w:hAnsiTheme="majorHAnsi"/>
          <w:b/>
          <w:sz w:val="24"/>
          <w:szCs w:val="24"/>
        </w:rPr>
        <w:t xml:space="preserve">101 NYHUS AVENUE,   </w:t>
      </w:r>
      <w:r w:rsidR="00857A88" w:rsidRPr="00857A88">
        <w:rPr>
          <w:rFonts w:asciiTheme="majorHAnsi" w:hAnsiTheme="majorHAnsi"/>
          <w:b/>
          <w:sz w:val="24"/>
          <w:szCs w:val="24"/>
        </w:rPr>
        <w:t>MCVILLE, ND 58254</w:t>
      </w:r>
      <w:r>
        <w:rPr>
          <w:rFonts w:asciiTheme="majorHAnsi" w:hAnsiTheme="majorHAnsi"/>
          <w:b/>
          <w:sz w:val="24"/>
          <w:szCs w:val="24"/>
        </w:rPr>
        <w:t xml:space="preserve">   Phone No: </w:t>
      </w:r>
      <w:r w:rsidR="00857A88" w:rsidRPr="00857A88">
        <w:rPr>
          <w:rFonts w:asciiTheme="majorHAnsi" w:hAnsiTheme="majorHAnsi"/>
          <w:b/>
          <w:sz w:val="24"/>
          <w:szCs w:val="24"/>
        </w:rPr>
        <w:t>701-322-4771</w:t>
      </w:r>
    </w:p>
    <w:p w:rsidR="00D87B82" w:rsidRPr="002A2FC3" w:rsidRDefault="00D87B82" w:rsidP="00D87B82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 w:rsidRPr="0093674D">
        <w:rPr>
          <w:rFonts w:asciiTheme="majorHAnsi" w:hAnsiTheme="majorHAnsi"/>
          <w:b/>
          <w:sz w:val="24"/>
          <w:szCs w:val="24"/>
        </w:rPr>
        <w:t>Cost: $ 50</w:t>
      </w:r>
      <w:r>
        <w:rPr>
          <w:rFonts w:asciiTheme="majorHAnsi" w:hAnsiTheme="majorHAnsi"/>
          <w:b/>
          <w:sz w:val="24"/>
          <w:szCs w:val="24"/>
        </w:rPr>
        <w:t xml:space="preserve"> for the week </w:t>
      </w:r>
      <w:r w:rsidRPr="000F4046">
        <w:rPr>
          <w:rFonts w:asciiTheme="majorHAnsi" w:hAnsiTheme="majorHAnsi"/>
          <w:sz w:val="24"/>
          <w:szCs w:val="24"/>
        </w:rPr>
        <w:t>(</w:t>
      </w:r>
      <w:r w:rsidRPr="002A2FC3">
        <w:rPr>
          <w:rFonts w:asciiTheme="majorHAnsi" w:hAnsiTheme="majorHAnsi"/>
          <w:sz w:val="24"/>
          <w:szCs w:val="24"/>
        </w:rPr>
        <w:t>$40 for each additional sibling)</w:t>
      </w:r>
      <w:r w:rsidRPr="000F4046">
        <w:t xml:space="preserve"> </w:t>
      </w:r>
      <w:r w:rsidRPr="004917C3">
        <w:rPr>
          <w:rFonts w:asciiTheme="majorHAnsi" w:hAnsiTheme="majorHAnsi"/>
          <w:b/>
          <w:sz w:val="24"/>
          <w:szCs w:val="24"/>
        </w:rPr>
        <w:t>(includes a camp T-shirt)</w:t>
      </w:r>
      <w:r w:rsidR="00B07CA6">
        <w:rPr>
          <w:rFonts w:asciiTheme="majorHAnsi" w:hAnsiTheme="majorHAnsi"/>
          <w:b/>
          <w:sz w:val="24"/>
          <w:szCs w:val="24"/>
        </w:rPr>
        <w:t xml:space="preserve"> </w:t>
      </w:r>
    </w:p>
    <w:p w:rsidR="00D87B82" w:rsidRPr="0093674D" w:rsidRDefault="00D87B82" w:rsidP="00D87B82">
      <w:pPr>
        <w:spacing w:line="360" w:lineRule="auto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Please bring: </w:t>
      </w:r>
      <w:r w:rsidRPr="004917C3">
        <w:rPr>
          <w:rFonts w:asciiTheme="majorHAnsi" w:hAnsiTheme="majorHAnsi"/>
          <w:sz w:val="24"/>
          <w:szCs w:val="24"/>
        </w:rPr>
        <w:t>indoor athletic shoes, water bottle, and Knee pads (optional)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D87B82" w:rsidRPr="00921A33" w:rsidRDefault="00D87B82" w:rsidP="00D87B8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917C3">
        <w:rPr>
          <w:rFonts w:ascii="Times New Roman" w:hAnsi="Times New Roman" w:cs="Times New Roman"/>
          <w:b/>
          <w:sz w:val="24"/>
          <w:szCs w:val="24"/>
        </w:rPr>
        <w:t>Please make checks payable to Dakota Prairie Volleyball</w:t>
      </w:r>
      <w:r w:rsidRPr="004917C3">
        <w:rPr>
          <w:rFonts w:ascii="Times New Roman" w:hAnsi="Times New Roman" w:cs="Times New Roman"/>
          <w:sz w:val="24"/>
          <w:szCs w:val="24"/>
        </w:rPr>
        <w:t>. Please confirm and return the bottom portion with chec</w:t>
      </w:r>
      <w:r w:rsidR="00A925D7">
        <w:rPr>
          <w:rFonts w:ascii="Times New Roman" w:hAnsi="Times New Roman" w:cs="Times New Roman"/>
          <w:sz w:val="24"/>
          <w:szCs w:val="24"/>
        </w:rPr>
        <w:t>k to any school office by May 17</w:t>
      </w:r>
      <w:r w:rsidRPr="004917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 to guarantee a</w:t>
      </w:r>
      <w:r w:rsidRPr="004917C3">
        <w:rPr>
          <w:rFonts w:ascii="Times New Roman" w:hAnsi="Times New Roman" w:cs="Times New Roman"/>
          <w:sz w:val="24"/>
          <w:szCs w:val="24"/>
        </w:rPr>
        <w:t xml:space="preserve"> t-shirt. </w:t>
      </w:r>
      <w:r w:rsidR="00921A33" w:rsidRPr="00921A33">
        <w:rPr>
          <w:rFonts w:ascii="Times New Roman" w:hAnsi="Times New Roman" w:cs="Times New Roman"/>
          <w:b/>
          <w:sz w:val="24"/>
          <w:szCs w:val="24"/>
        </w:rPr>
        <w:t>(Please keep the top portion for your records)</w:t>
      </w:r>
    </w:p>
    <w:p w:rsidR="00D87B82" w:rsidRDefault="00D87B82" w:rsidP="00D87B8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Child’s name: ____________________________________________</w:t>
      </w:r>
      <w:r w:rsidR="00184515">
        <w:rPr>
          <w:rFonts w:asciiTheme="majorHAnsi" w:hAnsiTheme="majorHAnsi"/>
          <w:sz w:val="24"/>
          <w:szCs w:val="24"/>
        </w:rPr>
        <w:t xml:space="preserve">______    </w:t>
      </w:r>
      <w:r w:rsidR="001E7887">
        <w:rPr>
          <w:rFonts w:asciiTheme="majorHAnsi" w:hAnsiTheme="majorHAnsi"/>
          <w:sz w:val="24"/>
          <w:szCs w:val="24"/>
        </w:rPr>
        <w:t>Entering</w:t>
      </w:r>
      <w:r w:rsidR="00184515">
        <w:rPr>
          <w:rFonts w:asciiTheme="majorHAnsi" w:hAnsiTheme="majorHAnsi"/>
          <w:sz w:val="24"/>
          <w:szCs w:val="24"/>
        </w:rPr>
        <w:t xml:space="preserve"> </w:t>
      </w:r>
      <w:r w:rsidR="001E7887">
        <w:rPr>
          <w:rFonts w:asciiTheme="majorHAnsi" w:hAnsiTheme="majorHAnsi"/>
          <w:sz w:val="24"/>
          <w:szCs w:val="24"/>
        </w:rPr>
        <w:t>grade:</w:t>
      </w:r>
      <w:r>
        <w:rPr>
          <w:rFonts w:asciiTheme="majorHAnsi" w:hAnsiTheme="majorHAnsi"/>
          <w:sz w:val="24"/>
          <w:szCs w:val="24"/>
        </w:rPr>
        <w:t xml:space="preserve"> __________                      </w:t>
      </w:r>
    </w:p>
    <w:p w:rsidR="00D87B82" w:rsidRDefault="00D87B82" w:rsidP="00D87B8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/guardian name: _______________________</w:t>
      </w:r>
      <w:r w:rsidR="00184515">
        <w:rPr>
          <w:rFonts w:asciiTheme="majorHAnsi" w:hAnsiTheme="majorHAnsi"/>
          <w:sz w:val="24"/>
          <w:szCs w:val="24"/>
        </w:rPr>
        <w:t xml:space="preserve">_______    </w:t>
      </w:r>
      <w:r>
        <w:rPr>
          <w:rFonts w:asciiTheme="majorHAnsi" w:hAnsiTheme="majorHAnsi"/>
          <w:sz w:val="24"/>
          <w:szCs w:val="24"/>
        </w:rPr>
        <w:t xml:space="preserve"> Phone number: ________________________</w:t>
      </w:r>
    </w:p>
    <w:p w:rsidR="00D87B82" w:rsidRDefault="00D87B82" w:rsidP="00D87B8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email: _________________________</w:t>
      </w:r>
      <w:r w:rsidR="00184515">
        <w:rPr>
          <w:rFonts w:asciiTheme="majorHAnsi" w:hAnsiTheme="majorHAnsi"/>
          <w:sz w:val="24"/>
          <w:szCs w:val="24"/>
        </w:rPr>
        <w:t xml:space="preserve">_____________ T-shirt size:  </w:t>
      </w:r>
      <w:proofErr w:type="gramStart"/>
      <w:r w:rsidR="00184515">
        <w:rPr>
          <w:rFonts w:asciiTheme="majorHAnsi" w:hAnsiTheme="majorHAnsi"/>
          <w:sz w:val="24"/>
          <w:szCs w:val="24"/>
        </w:rPr>
        <w:t xml:space="preserve">YS  </w:t>
      </w:r>
      <w:r>
        <w:rPr>
          <w:rFonts w:asciiTheme="majorHAnsi" w:hAnsiTheme="majorHAnsi"/>
          <w:sz w:val="24"/>
          <w:szCs w:val="24"/>
        </w:rPr>
        <w:t>YM</w:t>
      </w:r>
      <w:proofErr w:type="gramEnd"/>
      <w:r>
        <w:rPr>
          <w:rFonts w:asciiTheme="majorHAnsi" w:hAnsiTheme="majorHAnsi"/>
          <w:sz w:val="24"/>
          <w:szCs w:val="24"/>
        </w:rPr>
        <w:t xml:space="preserve">  YL  </w:t>
      </w:r>
      <w:r w:rsidR="00184515">
        <w:rPr>
          <w:rFonts w:asciiTheme="majorHAnsi" w:hAnsiTheme="majorHAnsi"/>
          <w:sz w:val="24"/>
          <w:szCs w:val="24"/>
        </w:rPr>
        <w:t xml:space="preserve">  Adult size: S  </w:t>
      </w:r>
      <w:r>
        <w:rPr>
          <w:rFonts w:asciiTheme="majorHAnsi" w:hAnsiTheme="majorHAnsi"/>
          <w:sz w:val="24"/>
          <w:szCs w:val="24"/>
        </w:rPr>
        <w:t xml:space="preserve"> M  L  XL </w:t>
      </w:r>
    </w:p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10864"/>
      </w:tblGrid>
      <w:tr w:rsidR="00D87B82" w:rsidTr="00025E72">
        <w:trPr>
          <w:trHeight w:val="2906"/>
        </w:trPr>
        <w:tc>
          <w:tcPr>
            <w:tcW w:w="10864" w:type="dxa"/>
          </w:tcPr>
          <w:p w:rsidR="00D87B82" w:rsidRDefault="00D87B82" w:rsidP="00AC063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 assume responsibility for any medical or other charges which are a result of attendance at the camp, and I authorize </w:t>
            </w:r>
            <w:r w:rsidR="00921A33">
              <w:rPr>
                <w:rFonts w:asciiTheme="majorHAnsi" w:hAnsiTheme="majorHAnsi"/>
                <w:sz w:val="24"/>
                <w:szCs w:val="24"/>
              </w:rPr>
              <w:t xml:space="preserve">the staff of the BSS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volleyball camp to act for me to the best of their judgment in any emergency requiring medical attention. I also understand that the camp and its staff will not be held responsible for any and all liability for injuries or illness which may result while participating as a part of the camp. </w:t>
            </w:r>
          </w:p>
          <w:p w:rsidR="00D87B82" w:rsidRDefault="00D87B82" w:rsidP="00AC063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B82" w:rsidRDefault="00D87B82" w:rsidP="00AC063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B82" w:rsidRPr="00C36D3C" w:rsidRDefault="00D87B82" w:rsidP="00AC0637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F57DA">
              <w:rPr>
                <w:rFonts w:asciiTheme="majorHAnsi" w:hAnsiTheme="majorHAnsi"/>
                <w:b/>
                <w:sz w:val="24"/>
                <w:szCs w:val="24"/>
              </w:rPr>
              <w:t xml:space="preserve">Parent/guardian signature: </w:t>
            </w:r>
            <w:r>
              <w:rPr>
                <w:rFonts w:asciiTheme="majorHAnsi" w:hAnsiTheme="majorHAnsi"/>
                <w:sz w:val="24"/>
                <w:szCs w:val="24"/>
              </w:rPr>
              <w:t>_______</w:t>
            </w:r>
            <w:r w:rsidR="00025E72">
              <w:rPr>
                <w:rFonts w:asciiTheme="majorHAnsi" w:hAnsiTheme="majorHAnsi"/>
                <w:sz w:val="24"/>
                <w:szCs w:val="24"/>
              </w:rPr>
              <w:t>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</w:t>
            </w:r>
            <w:r w:rsidRPr="003F57DA">
              <w:rPr>
                <w:rFonts w:asciiTheme="majorHAnsi" w:hAnsiTheme="majorHAnsi"/>
                <w:b/>
                <w:sz w:val="24"/>
                <w:szCs w:val="24"/>
              </w:rPr>
              <w:t>ate: _________/_______/__________</w:t>
            </w:r>
          </w:p>
        </w:tc>
      </w:tr>
    </w:tbl>
    <w:p w:rsidR="00F07760" w:rsidRDefault="00F07760"/>
    <w:sectPr w:rsidR="00F07760" w:rsidSect="00D87B82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82"/>
    <w:rsid w:val="00000943"/>
    <w:rsid w:val="00002538"/>
    <w:rsid w:val="000078A0"/>
    <w:rsid w:val="00010316"/>
    <w:rsid w:val="000129E2"/>
    <w:rsid w:val="00013038"/>
    <w:rsid w:val="00017382"/>
    <w:rsid w:val="000179F2"/>
    <w:rsid w:val="0002085D"/>
    <w:rsid w:val="00022369"/>
    <w:rsid w:val="0002326F"/>
    <w:rsid w:val="000232A3"/>
    <w:rsid w:val="000233E1"/>
    <w:rsid w:val="000252A8"/>
    <w:rsid w:val="00025E72"/>
    <w:rsid w:val="00027502"/>
    <w:rsid w:val="00030966"/>
    <w:rsid w:val="0003312B"/>
    <w:rsid w:val="000335F4"/>
    <w:rsid w:val="00033B2C"/>
    <w:rsid w:val="000347A4"/>
    <w:rsid w:val="00035138"/>
    <w:rsid w:val="0003681A"/>
    <w:rsid w:val="00036B9B"/>
    <w:rsid w:val="00040172"/>
    <w:rsid w:val="00043919"/>
    <w:rsid w:val="00045B57"/>
    <w:rsid w:val="00046C60"/>
    <w:rsid w:val="000514AC"/>
    <w:rsid w:val="000539EC"/>
    <w:rsid w:val="00054A57"/>
    <w:rsid w:val="0005501F"/>
    <w:rsid w:val="000563C2"/>
    <w:rsid w:val="00061893"/>
    <w:rsid w:val="00061D05"/>
    <w:rsid w:val="0006348F"/>
    <w:rsid w:val="000634B5"/>
    <w:rsid w:val="000648C0"/>
    <w:rsid w:val="00065CDD"/>
    <w:rsid w:val="000705B1"/>
    <w:rsid w:val="00070D6B"/>
    <w:rsid w:val="00070E54"/>
    <w:rsid w:val="00071646"/>
    <w:rsid w:val="00077F86"/>
    <w:rsid w:val="00080E2F"/>
    <w:rsid w:val="00086F71"/>
    <w:rsid w:val="0009138A"/>
    <w:rsid w:val="00094BA2"/>
    <w:rsid w:val="0009550C"/>
    <w:rsid w:val="000A2B4A"/>
    <w:rsid w:val="000A449D"/>
    <w:rsid w:val="000A55FB"/>
    <w:rsid w:val="000B221C"/>
    <w:rsid w:val="000B2EEB"/>
    <w:rsid w:val="000C1869"/>
    <w:rsid w:val="000C3B55"/>
    <w:rsid w:val="000C5C15"/>
    <w:rsid w:val="000C71A8"/>
    <w:rsid w:val="000C7671"/>
    <w:rsid w:val="000D188F"/>
    <w:rsid w:val="000D23BD"/>
    <w:rsid w:val="000D2CFB"/>
    <w:rsid w:val="000D2FC6"/>
    <w:rsid w:val="000D3BF0"/>
    <w:rsid w:val="000D4B9A"/>
    <w:rsid w:val="000E0ABB"/>
    <w:rsid w:val="000E2C30"/>
    <w:rsid w:val="000E3CCF"/>
    <w:rsid w:val="000E55DF"/>
    <w:rsid w:val="000E6AFB"/>
    <w:rsid w:val="000F0BC2"/>
    <w:rsid w:val="000F1303"/>
    <w:rsid w:val="000F3200"/>
    <w:rsid w:val="000F6D45"/>
    <w:rsid w:val="000F7F5E"/>
    <w:rsid w:val="00100412"/>
    <w:rsid w:val="001012AF"/>
    <w:rsid w:val="00101403"/>
    <w:rsid w:val="00104D88"/>
    <w:rsid w:val="00105BB8"/>
    <w:rsid w:val="00106F34"/>
    <w:rsid w:val="0010705F"/>
    <w:rsid w:val="00110A53"/>
    <w:rsid w:val="00110D06"/>
    <w:rsid w:val="00113682"/>
    <w:rsid w:val="0011652E"/>
    <w:rsid w:val="00124FAD"/>
    <w:rsid w:val="0012514F"/>
    <w:rsid w:val="001264EA"/>
    <w:rsid w:val="00126FF1"/>
    <w:rsid w:val="0013618E"/>
    <w:rsid w:val="001375E8"/>
    <w:rsid w:val="00140253"/>
    <w:rsid w:val="00141145"/>
    <w:rsid w:val="00142133"/>
    <w:rsid w:val="001448F1"/>
    <w:rsid w:val="0014791C"/>
    <w:rsid w:val="00152C1E"/>
    <w:rsid w:val="00161B2A"/>
    <w:rsid w:val="00163184"/>
    <w:rsid w:val="001647CC"/>
    <w:rsid w:val="00165731"/>
    <w:rsid w:val="00171C7B"/>
    <w:rsid w:val="00172B6F"/>
    <w:rsid w:val="00172C73"/>
    <w:rsid w:val="00174AF6"/>
    <w:rsid w:val="0017582B"/>
    <w:rsid w:val="00175C61"/>
    <w:rsid w:val="00177333"/>
    <w:rsid w:val="0018096F"/>
    <w:rsid w:val="00180A8E"/>
    <w:rsid w:val="00181104"/>
    <w:rsid w:val="001813C2"/>
    <w:rsid w:val="001839C1"/>
    <w:rsid w:val="00184515"/>
    <w:rsid w:val="00185963"/>
    <w:rsid w:val="00191382"/>
    <w:rsid w:val="001934B2"/>
    <w:rsid w:val="00193949"/>
    <w:rsid w:val="00194EF5"/>
    <w:rsid w:val="00195505"/>
    <w:rsid w:val="001968C5"/>
    <w:rsid w:val="0019755A"/>
    <w:rsid w:val="001A2023"/>
    <w:rsid w:val="001A2E7E"/>
    <w:rsid w:val="001A62D6"/>
    <w:rsid w:val="001A6B03"/>
    <w:rsid w:val="001A6CDB"/>
    <w:rsid w:val="001B1052"/>
    <w:rsid w:val="001B245C"/>
    <w:rsid w:val="001B6BDB"/>
    <w:rsid w:val="001C227F"/>
    <w:rsid w:val="001C29FA"/>
    <w:rsid w:val="001C2AE7"/>
    <w:rsid w:val="001C2F67"/>
    <w:rsid w:val="001C3F44"/>
    <w:rsid w:val="001C7DAF"/>
    <w:rsid w:val="001D1887"/>
    <w:rsid w:val="001D22AF"/>
    <w:rsid w:val="001D5A40"/>
    <w:rsid w:val="001D6207"/>
    <w:rsid w:val="001E19AF"/>
    <w:rsid w:val="001E43C3"/>
    <w:rsid w:val="001E646E"/>
    <w:rsid w:val="001E7887"/>
    <w:rsid w:val="001F53E8"/>
    <w:rsid w:val="001F5490"/>
    <w:rsid w:val="001F726A"/>
    <w:rsid w:val="001F79C5"/>
    <w:rsid w:val="00202DCD"/>
    <w:rsid w:val="002056AC"/>
    <w:rsid w:val="00207B96"/>
    <w:rsid w:val="00214A90"/>
    <w:rsid w:val="00216761"/>
    <w:rsid w:val="00216E6D"/>
    <w:rsid w:val="00221FC9"/>
    <w:rsid w:val="00226796"/>
    <w:rsid w:val="00226A40"/>
    <w:rsid w:val="0023548B"/>
    <w:rsid w:val="002404AB"/>
    <w:rsid w:val="00244CE6"/>
    <w:rsid w:val="002451DA"/>
    <w:rsid w:val="00247E5B"/>
    <w:rsid w:val="00251F8F"/>
    <w:rsid w:val="00251FBF"/>
    <w:rsid w:val="00257336"/>
    <w:rsid w:val="00257D82"/>
    <w:rsid w:val="00262311"/>
    <w:rsid w:val="00262BD4"/>
    <w:rsid w:val="00263072"/>
    <w:rsid w:val="002630FE"/>
    <w:rsid w:val="00281C4E"/>
    <w:rsid w:val="0028235E"/>
    <w:rsid w:val="00282E25"/>
    <w:rsid w:val="00284D42"/>
    <w:rsid w:val="0028610C"/>
    <w:rsid w:val="00286338"/>
    <w:rsid w:val="00287456"/>
    <w:rsid w:val="00287681"/>
    <w:rsid w:val="0029025E"/>
    <w:rsid w:val="00290D16"/>
    <w:rsid w:val="002A0950"/>
    <w:rsid w:val="002A2F99"/>
    <w:rsid w:val="002A52AF"/>
    <w:rsid w:val="002B134D"/>
    <w:rsid w:val="002B5066"/>
    <w:rsid w:val="002C15A5"/>
    <w:rsid w:val="002C301B"/>
    <w:rsid w:val="002C3231"/>
    <w:rsid w:val="002C38EB"/>
    <w:rsid w:val="002C4054"/>
    <w:rsid w:val="002C503B"/>
    <w:rsid w:val="002D0C4B"/>
    <w:rsid w:val="002D20E0"/>
    <w:rsid w:val="002D5AFC"/>
    <w:rsid w:val="002D7519"/>
    <w:rsid w:val="002D7A25"/>
    <w:rsid w:val="002E2D2E"/>
    <w:rsid w:val="002E472F"/>
    <w:rsid w:val="002E5646"/>
    <w:rsid w:val="002F2416"/>
    <w:rsid w:val="002F7F4C"/>
    <w:rsid w:val="00302E89"/>
    <w:rsid w:val="00303700"/>
    <w:rsid w:val="0030475A"/>
    <w:rsid w:val="00306D86"/>
    <w:rsid w:val="00307EF6"/>
    <w:rsid w:val="0031007E"/>
    <w:rsid w:val="00310EEF"/>
    <w:rsid w:val="00311B4B"/>
    <w:rsid w:val="00313724"/>
    <w:rsid w:val="00322A39"/>
    <w:rsid w:val="003243A1"/>
    <w:rsid w:val="00324D4B"/>
    <w:rsid w:val="0032575F"/>
    <w:rsid w:val="00330EB5"/>
    <w:rsid w:val="00331BC4"/>
    <w:rsid w:val="00332624"/>
    <w:rsid w:val="00333FE7"/>
    <w:rsid w:val="00334097"/>
    <w:rsid w:val="0034231D"/>
    <w:rsid w:val="00342C86"/>
    <w:rsid w:val="00345919"/>
    <w:rsid w:val="003461E7"/>
    <w:rsid w:val="003466D9"/>
    <w:rsid w:val="00347A27"/>
    <w:rsid w:val="00351B5B"/>
    <w:rsid w:val="003535FB"/>
    <w:rsid w:val="0035409F"/>
    <w:rsid w:val="00354C84"/>
    <w:rsid w:val="00357EA2"/>
    <w:rsid w:val="00360923"/>
    <w:rsid w:val="003612C9"/>
    <w:rsid w:val="00362537"/>
    <w:rsid w:val="00363675"/>
    <w:rsid w:val="003644B6"/>
    <w:rsid w:val="003651CF"/>
    <w:rsid w:val="00370563"/>
    <w:rsid w:val="00373983"/>
    <w:rsid w:val="00374394"/>
    <w:rsid w:val="003767A5"/>
    <w:rsid w:val="00377994"/>
    <w:rsid w:val="00385B41"/>
    <w:rsid w:val="00386F68"/>
    <w:rsid w:val="00393AD0"/>
    <w:rsid w:val="003965CD"/>
    <w:rsid w:val="003A054B"/>
    <w:rsid w:val="003A0EDF"/>
    <w:rsid w:val="003A3E07"/>
    <w:rsid w:val="003B0405"/>
    <w:rsid w:val="003B1EB6"/>
    <w:rsid w:val="003B7BD7"/>
    <w:rsid w:val="003C1DB4"/>
    <w:rsid w:val="003C2FF7"/>
    <w:rsid w:val="003C5273"/>
    <w:rsid w:val="003D0045"/>
    <w:rsid w:val="003D1452"/>
    <w:rsid w:val="003D277D"/>
    <w:rsid w:val="003D2BBA"/>
    <w:rsid w:val="003D4E55"/>
    <w:rsid w:val="003D5D28"/>
    <w:rsid w:val="003D6EC0"/>
    <w:rsid w:val="003E092D"/>
    <w:rsid w:val="003E15EE"/>
    <w:rsid w:val="003E4558"/>
    <w:rsid w:val="003E478E"/>
    <w:rsid w:val="003E4C3F"/>
    <w:rsid w:val="003F2AE2"/>
    <w:rsid w:val="003F41F9"/>
    <w:rsid w:val="003F466E"/>
    <w:rsid w:val="003F5B18"/>
    <w:rsid w:val="003F6CF0"/>
    <w:rsid w:val="00401BBD"/>
    <w:rsid w:val="00404344"/>
    <w:rsid w:val="00410F7C"/>
    <w:rsid w:val="00412625"/>
    <w:rsid w:val="004138FF"/>
    <w:rsid w:val="00413C11"/>
    <w:rsid w:val="00413D89"/>
    <w:rsid w:val="004167E0"/>
    <w:rsid w:val="00420077"/>
    <w:rsid w:val="00421D25"/>
    <w:rsid w:val="004241D3"/>
    <w:rsid w:val="00426C7C"/>
    <w:rsid w:val="00426C95"/>
    <w:rsid w:val="00430728"/>
    <w:rsid w:val="00432537"/>
    <w:rsid w:val="00435578"/>
    <w:rsid w:val="00435907"/>
    <w:rsid w:val="0043745F"/>
    <w:rsid w:val="004416F0"/>
    <w:rsid w:val="00441E49"/>
    <w:rsid w:val="004422FC"/>
    <w:rsid w:val="00444A53"/>
    <w:rsid w:val="004461A6"/>
    <w:rsid w:val="004478AA"/>
    <w:rsid w:val="004519BF"/>
    <w:rsid w:val="004524B4"/>
    <w:rsid w:val="004529EC"/>
    <w:rsid w:val="00454DB6"/>
    <w:rsid w:val="0045781F"/>
    <w:rsid w:val="00460A39"/>
    <w:rsid w:val="00463EBE"/>
    <w:rsid w:val="00464ED2"/>
    <w:rsid w:val="0046568C"/>
    <w:rsid w:val="0046586E"/>
    <w:rsid w:val="00466DB8"/>
    <w:rsid w:val="00467ED5"/>
    <w:rsid w:val="00477D9D"/>
    <w:rsid w:val="00482378"/>
    <w:rsid w:val="00484806"/>
    <w:rsid w:val="00485314"/>
    <w:rsid w:val="00485351"/>
    <w:rsid w:val="00491924"/>
    <w:rsid w:val="00495CF2"/>
    <w:rsid w:val="004A0296"/>
    <w:rsid w:val="004A71B1"/>
    <w:rsid w:val="004A7408"/>
    <w:rsid w:val="004B0946"/>
    <w:rsid w:val="004B0A3C"/>
    <w:rsid w:val="004B1B06"/>
    <w:rsid w:val="004B271C"/>
    <w:rsid w:val="004C0DB1"/>
    <w:rsid w:val="004C5EE9"/>
    <w:rsid w:val="004C7509"/>
    <w:rsid w:val="004D2E99"/>
    <w:rsid w:val="004D41CD"/>
    <w:rsid w:val="004D667B"/>
    <w:rsid w:val="004E0606"/>
    <w:rsid w:val="004E3996"/>
    <w:rsid w:val="004E448B"/>
    <w:rsid w:val="004F47B2"/>
    <w:rsid w:val="004F4827"/>
    <w:rsid w:val="004F5823"/>
    <w:rsid w:val="004F5CB5"/>
    <w:rsid w:val="004F7118"/>
    <w:rsid w:val="004F73C2"/>
    <w:rsid w:val="004F7671"/>
    <w:rsid w:val="004F784E"/>
    <w:rsid w:val="00500A9F"/>
    <w:rsid w:val="005048F5"/>
    <w:rsid w:val="0050650B"/>
    <w:rsid w:val="005079C5"/>
    <w:rsid w:val="0051002E"/>
    <w:rsid w:val="00510C01"/>
    <w:rsid w:val="005117EC"/>
    <w:rsid w:val="00512E3E"/>
    <w:rsid w:val="0051425E"/>
    <w:rsid w:val="005147EF"/>
    <w:rsid w:val="00517849"/>
    <w:rsid w:val="005200F3"/>
    <w:rsid w:val="00521D1C"/>
    <w:rsid w:val="0052226A"/>
    <w:rsid w:val="005240FC"/>
    <w:rsid w:val="005257DC"/>
    <w:rsid w:val="005263F7"/>
    <w:rsid w:val="00526476"/>
    <w:rsid w:val="00526E07"/>
    <w:rsid w:val="00531583"/>
    <w:rsid w:val="0053278C"/>
    <w:rsid w:val="00532D2E"/>
    <w:rsid w:val="00532E7B"/>
    <w:rsid w:val="0053514A"/>
    <w:rsid w:val="005374AF"/>
    <w:rsid w:val="005402E1"/>
    <w:rsid w:val="005404CB"/>
    <w:rsid w:val="00541A67"/>
    <w:rsid w:val="00542816"/>
    <w:rsid w:val="00543857"/>
    <w:rsid w:val="00543FB2"/>
    <w:rsid w:val="00544459"/>
    <w:rsid w:val="0054786E"/>
    <w:rsid w:val="00547D92"/>
    <w:rsid w:val="00550D84"/>
    <w:rsid w:val="00551EEA"/>
    <w:rsid w:val="0055600E"/>
    <w:rsid w:val="0056041E"/>
    <w:rsid w:val="0056068F"/>
    <w:rsid w:val="00560744"/>
    <w:rsid w:val="00560834"/>
    <w:rsid w:val="00560928"/>
    <w:rsid w:val="00561DFA"/>
    <w:rsid w:val="0056451D"/>
    <w:rsid w:val="00567FC9"/>
    <w:rsid w:val="00572484"/>
    <w:rsid w:val="005735F2"/>
    <w:rsid w:val="00575D1C"/>
    <w:rsid w:val="005767AC"/>
    <w:rsid w:val="005771B1"/>
    <w:rsid w:val="0058024F"/>
    <w:rsid w:val="00581D5F"/>
    <w:rsid w:val="00583629"/>
    <w:rsid w:val="00583B6C"/>
    <w:rsid w:val="00585632"/>
    <w:rsid w:val="0058788E"/>
    <w:rsid w:val="0059391B"/>
    <w:rsid w:val="00594680"/>
    <w:rsid w:val="00595857"/>
    <w:rsid w:val="0059605F"/>
    <w:rsid w:val="00597303"/>
    <w:rsid w:val="005977F4"/>
    <w:rsid w:val="005A2F3F"/>
    <w:rsid w:val="005A35F4"/>
    <w:rsid w:val="005A65AE"/>
    <w:rsid w:val="005A667C"/>
    <w:rsid w:val="005A678C"/>
    <w:rsid w:val="005A7315"/>
    <w:rsid w:val="005B4B6F"/>
    <w:rsid w:val="005B5624"/>
    <w:rsid w:val="005B5DAF"/>
    <w:rsid w:val="005C0482"/>
    <w:rsid w:val="005C5570"/>
    <w:rsid w:val="005D1DE5"/>
    <w:rsid w:val="005D2A9F"/>
    <w:rsid w:val="005D2CAF"/>
    <w:rsid w:val="005D570F"/>
    <w:rsid w:val="005D5730"/>
    <w:rsid w:val="005D6AE5"/>
    <w:rsid w:val="005D7100"/>
    <w:rsid w:val="005E00D9"/>
    <w:rsid w:val="005E25AE"/>
    <w:rsid w:val="005E645D"/>
    <w:rsid w:val="005F5078"/>
    <w:rsid w:val="005F5F38"/>
    <w:rsid w:val="0060034A"/>
    <w:rsid w:val="006008B1"/>
    <w:rsid w:val="00601987"/>
    <w:rsid w:val="006046B4"/>
    <w:rsid w:val="00610768"/>
    <w:rsid w:val="006117DC"/>
    <w:rsid w:val="00611F08"/>
    <w:rsid w:val="006179DE"/>
    <w:rsid w:val="00617F7A"/>
    <w:rsid w:val="00622EC6"/>
    <w:rsid w:val="0062431A"/>
    <w:rsid w:val="00625023"/>
    <w:rsid w:val="00630E3B"/>
    <w:rsid w:val="00631993"/>
    <w:rsid w:val="00633184"/>
    <w:rsid w:val="0063583C"/>
    <w:rsid w:val="006367DA"/>
    <w:rsid w:val="006409ED"/>
    <w:rsid w:val="00641F85"/>
    <w:rsid w:val="00645A92"/>
    <w:rsid w:val="00650B49"/>
    <w:rsid w:val="006526D1"/>
    <w:rsid w:val="00654B20"/>
    <w:rsid w:val="00661B89"/>
    <w:rsid w:val="00664F83"/>
    <w:rsid w:val="00665E47"/>
    <w:rsid w:val="0066627B"/>
    <w:rsid w:val="0066636F"/>
    <w:rsid w:val="00666C0A"/>
    <w:rsid w:val="00666E8C"/>
    <w:rsid w:val="00671B33"/>
    <w:rsid w:val="00676CBB"/>
    <w:rsid w:val="00676E3E"/>
    <w:rsid w:val="00683944"/>
    <w:rsid w:val="00683FE9"/>
    <w:rsid w:val="0068448C"/>
    <w:rsid w:val="00687159"/>
    <w:rsid w:val="00687F25"/>
    <w:rsid w:val="00691389"/>
    <w:rsid w:val="0069308B"/>
    <w:rsid w:val="006942D1"/>
    <w:rsid w:val="0069668D"/>
    <w:rsid w:val="006968EA"/>
    <w:rsid w:val="006A00DF"/>
    <w:rsid w:val="006A32EC"/>
    <w:rsid w:val="006A466C"/>
    <w:rsid w:val="006B09BF"/>
    <w:rsid w:val="006B1A96"/>
    <w:rsid w:val="006B21BB"/>
    <w:rsid w:val="006B38E3"/>
    <w:rsid w:val="006B4788"/>
    <w:rsid w:val="006B7091"/>
    <w:rsid w:val="006C36BA"/>
    <w:rsid w:val="006C3F1D"/>
    <w:rsid w:val="006C6CBB"/>
    <w:rsid w:val="006C7BEE"/>
    <w:rsid w:val="006D3D69"/>
    <w:rsid w:val="006D58B1"/>
    <w:rsid w:val="006E3EC9"/>
    <w:rsid w:val="006E5C7A"/>
    <w:rsid w:val="006F4D4C"/>
    <w:rsid w:val="006F5F4A"/>
    <w:rsid w:val="0070253A"/>
    <w:rsid w:val="0070288C"/>
    <w:rsid w:val="00702D9A"/>
    <w:rsid w:val="00707CB9"/>
    <w:rsid w:val="00707D92"/>
    <w:rsid w:val="007101A4"/>
    <w:rsid w:val="00711B60"/>
    <w:rsid w:val="00716318"/>
    <w:rsid w:val="0072124E"/>
    <w:rsid w:val="00722032"/>
    <w:rsid w:val="00722B0B"/>
    <w:rsid w:val="00722B82"/>
    <w:rsid w:val="00722D14"/>
    <w:rsid w:val="00724659"/>
    <w:rsid w:val="007253A8"/>
    <w:rsid w:val="00725ADE"/>
    <w:rsid w:val="00726AD2"/>
    <w:rsid w:val="00730EF2"/>
    <w:rsid w:val="0073101C"/>
    <w:rsid w:val="00732C7E"/>
    <w:rsid w:val="00733574"/>
    <w:rsid w:val="00745506"/>
    <w:rsid w:val="007456D5"/>
    <w:rsid w:val="00745785"/>
    <w:rsid w:val="0075055B"/>
    <w:rsid w:val="00751016"/>
    <w:rsid w:val="00751574"/>
    <w:rsid w:val="007521D8"/>
    <w:rsid w:val="00752419"/>
    <w:rsid w:val="00753A6C"/>
    <w:rsid w:val="00755433"/>
    <w:rsid w:val="007555AB"/>
    <w:rsid w:val="007601B5"/>
    <w:rsid w:val="00763624"/>
    <w:rsid w:val="00763E5F"/>
    <w:rsid w:val="00770FDD"/>
    <w:rsid w:val="00772500"/>
    <w:rsid w:val="007740A0"/>
    <w:rsid w:val="00776365"/>
    <w:rsid w:val="007802F1"/>
    <w:rsid w:val="00781D2E"/>
    <w:rsid w:val="00783760"/>
    <w:rsid w:val="00784523"/>
    <w:rsid w:val="00790D99"/>
    <w:rsid w:val="007915E8"/>
    <w:rsid w:val="00793FEB"/>
    <w:rsid w:val="007A1233"/>
    <w:rsid w:val="007A691B"/>
    <w:rsid w:val="007A6B67"/>
    <w:rsid w:val="007B5C2C"/>
    <w:rsid w:val="007B6ED1"/>
    <w:rsid w:val="007C00E8"/>
    <w:rsid w:val="007C1540"/>
    <w:rsid w:val="007C1B84"/>
    <w:rsid w:val="007C1C4A"/>
    <w:rsid w:val="007C3441"/>
    <w:rsid w:val="007C3A4A"/>
    <w:rsid w:val="007C4756"/>
    <w:rsid w:val="007C49B0"/>
    <w:rsid w:val="007C63EA"/>
    <w:rsid w:val="007C740E"/>
    <w:rsid w:val="007D0B24"/>
    <w:rsid w:val="007D5970"/>
    <w:rsid w:val="007E0DDF"/>
    <w:rsid w:val="007E265E"/>
    <w:rsid w:val="007E360E"/>
    <w:rsid w:val="007E5009"/>
    <w:rsid w:val="007E6E6D"/>
    <w:rsid w:val="007F06FA"/>
    <w:rsid w:val="007F2578"/>
    <w:rsid w:val="007F39F9"/>
    <w:rsid w:val="007F4A77"/>
    <w:rsid w:val="007F4FF5"/>
    <w:rsid w:val="007F58DE"/>
    <w:rsid w:val="00800F19"/>
    <w:rsid w:val="00802E7C"/>
    <w:rsid w:val="00805C23"/>
    <w:rsid w:val="00805D52"/>
    <w:rsid w:val="00806161"/>
    <w:rsid w:val="00807731"/>
    <w:rsid w:val="00810794"/>
    <w:rsid w:val="008117D4"/>
    <w:rsid w:val="00814241"/>
    <w:rsid w:val="00817881"/>
    <w:rsid w:val="0082026A"/>
    <w:rsid w:val="008230B8"/>
    <w:rsid w:val="00823372"/>
    <w:rsid w:val="0082520D"/>
    <w:rsid w:val="00832DA7"/>
    <w:rsid w:val="00833B10"/>
    <w:rsid w:val="00837404"/>
    <w:rsid w:val="00840B25"/>
    <w:rsid w:val="00841B02"/>
    <w:rsid w:val="0084387B"/>
    <w:rsid w:val="00843993"/>
    <w:rsid w:val="008457D9"/>
    <w:rsid w:val="0085176A"/>
    <w:rsid w:val="00852C8C"/>
    <w:rsid w:val="008530A4"/>
    <w:rsid w:val="0085397C"/>
    <w:rsid w:val="00853E8A"/>
    <w:rsid w:val="00857A88"/>
    <w:rsid w:val="008604F8"/>
    <w:rsid w:val="00860C17"/>
    <w:rsid w:val="00866475"/>
    <w:rsid w:val="00871AB2"/>
    <w:rsid w:val="008720C6"/>
    <w:rsid w:val="00872753"/>
    <w:rsid w:val="0087477E"/>
    <w:rsid w:val="008753F4"/>
    <w:rsid w:val="008757D1"/>
    <w:rsid w:val="0087775E"/>
    <w:rsid w:val="008805CC"/>
    <w:rsid w:val="0088130E"/>
    <w:rsid w:val="0089698A"/>
    <w:rsid w:val="00896DAC"/>
    <w:rsid w:val="008A029B"/>
    <w:rsid w:val="008A3098"/>
    <w:rsid w:val="008A3DDF"/>
    <w:rsid w:val="008A6237"/>
    <w:rsid w:val="008A6775"/>
    <w:rsid w:val="008A768B"/>
    <w:rsid w:val="008A7DC5"/>
    <w:rsid w:val="008B203B"/>
    <w:rsid w:val="008B218B"/>
    <w:rsid w:val="008B35E9"/>
    <w:rsid w:val="008B49C2"/>
    <w:rsid w:val="008B4B3B"/>
    <w:rsid w:val="008B5A08"/>
    <w:rsid w:val="008B6849"/>
    <w:rsid w:val="008C051C"/>
    <w:rsid w:val="008C32B9"/>
    <w:rsid w:val="008C5BE1"/>
    <w:rsid w:val="008C63EE"/>
    <w:rsid w:val="008C6F2F"/>
    <w:rsid w:val="008D4C93"/>
    <w:rsid w:val="008D72E6"/>
    <w:rsid w:val="008E0398"/>
    <w:rsid w:val="008E278E"/>
    <w:rsid w:val="008E2BC8"/>
    <w:rsid w:val="008E31B4"/>
    <w:rsid w:val="008F38A3"/>
    <w:rsid w:val="008F4BBB"/>
    <w:rsid w:val="008F50C8"/>
    <w:rsid w:val="008F656C"/>
    <w:rsid w:val="009036AF"/>
    <w:rsid w:val="0090550C"/>
    <w:rsid w:val="00906734"/>
    <w:rsid w:val="009073CA"/>
    <w:rsid w:val="00907ECD"/>
    <w:rsid w:val="0091017D"/>
    <w:rsid w:val="009103B4"/>
    <w:rsid w:val="0091410E"/>
    <w:rsid w:val="0091443B"/>
    <w:rsid w:val="00914873"/>
    <w:rsid w:val="00921A33"/>
    <w:rsid w:val="00924565"/>
    <w:rsid w:val="00925914"/>
    <w:rsid w:val="00933F30"/>
    <w:rsid w:val="00936EE7"/>
    <w:rsid w:val="00940CE0"/>
    <w:rsid w:val="00940ED7"/>
    <w:rsid w:val="00945071"/>
    <w:rsid w:val="00946F6A"/>
    <w:rsid w:val="00947362"/>
    <w:rsid w:val="009522D3"/>
    <w:rsid w:val="00953F17"/>
    <w:rsid w:val="0096067D"/>
    <w:rsid w:val="00963F0C"/>
    <w:rsid w:val="0096541F"/>
    <w:rsid w:val="00965448"/>
    <w:rsid w:val="00981C94"/>
    <w:rsid w:val="00982840"/>
    <w:rsid w:val="0098362C"/>
    <w:rsid w:val="00990B80"/>
    <w:rsid w:val="009927C8"/>
    <w:rsid w:val="009970D3"/>
    <w:rsid w:val="009972BA"/>
    <w:rsid w:val="009A35C1"/>
    <w:rsid w:val="009A3849"/>
    <w:rsid w:val="009A4C74"/>
    <w:rsid w:val="009A6FF7"/>
    <w:rsid w:val="009B1AD4"/>
    <w:rsid w:val="009B5656"/>
    <w:rsid w:val="009B614C"/>
    <w:rsid w:val="009B6A90"/>
    <w:rsid w:val="009C762D"/>
    <w:rsid w:val="009D2D1E"/>
    <w:rsid w:val="009D5435"/>
    <w:rsid w:val="009D72AD"/>
    <w:rsid w:val="009E21AC"/>
    <w:rsid w:val="009E2B6E"/>
    <w:rsid w:val="009E3E05"/>
    <w:rsid w:val="009E70E4"/>
    <w:rsid w:val="009F5239"/>
    <w:rsid w:val="009F59D1"/>
    <w:rsid w:val="009F6FA7"/>
    <w:rsid w:val="00A00099"/>
    <w:rsid w:val="00A004B1"/>
    <w:rsid w:val="00A02404"/>
    <w:rsid w:val="00A03179"/>
    <w:rsid w:val="00A03C90"/>
    <w:rsid w:val="00A101E1"/>
    <w:rsid w:val="00A11DD4"/>
    <w:rsid w:val="00A13396"/>
    <w:rsid w:val="00A133CB"/>
    <w:rsid w:val="00A1530E"/>
    <w:rsid w:val="00A16657"/>
    <w:rsid w:val="00A2021D"/>
    <w:rsid w:val="00A21D77"/>
    <w:rsid w:val="00A224F3"/>
    <w:rsid w:val="00A23B6C"/>
    <w:rsid w:val="00A25426"/>
    <w:rsid w:val="00A257A2"/>
    <w:rsid w:val="00A26977"/>
    <w:rsid w:val="00A26C36"/>
    <w:rsid w:val="00A27CF9"/>
    <w:rsid w:val="00A317CD"/>
    <w:rsid w:val="00A4081C"/>
    <w:rsid w:val="00A41F84"/>
    <w:rsid w:val="00A44C11"/>
    <w:rsid w:val="00A45F70"/>
    <w:rsid w:val="00A46EE7"/>
    <w:rsid w:val="00A51729"/>
    <w:rsid w:val="00A5219E"/>
    <w:rsid w:val="00A56024"/>
    <w:rsid w:val="00A5666F"/>
    <w:rsid w:val="00A61549"/>
    <w:rsid w:val="00A62920"/>
    <w:rsid w:val="00A63EF7"/>
    <w:rsid w:val="00A641E9"/>
    <w:rsid w:val="00A659B0"/>
    <w:rsid w:val="00A65B7F"/>
    <w:rsid w:val="00A66C3E"/>
    <w:rsid w:val="00A71AF1"/>
    <w:rsid w:val="00A750C9"/>
    <w:rsid w:val="00A76210"/>
    <w:rsid w:val="00A80AE7"/>
    <w:rsid w:val="00A8168A"/>
    <w:rsid w:val="00A84E5B"/>
    <w:rsid w:val="00A85206"/>
    <w:rsid w:val="00A876FF"/>
    <w:rsid w:val="00A87A85"/>
    <w:rsid w:val="00A9040B"/>
    <w:rsid w:val="00A925D7"/>
    <w:rsid w:val="00A95AF5"/>
    <w:rsid w:val="00AA105F"/>
    <w:rsid w:val="00AA1BEB"/>
    <w:rsid w:val="00AA29F9"/>
    <w:rsid w:val="00AA671C"/>
    <w:rsid w:val="00AA774D"/>
    <w:rsid w:val="00AB49DE"/>
    <w:rsid w:val="00AB4F0E"/>
    <w:rsid w:val="00AB5745"/>
    <w:rsid w:val="00AB6BE6"/>
    <w:rsid w:val="00AB7F61"/>
    <w:rsid w:val="00AC1BA2"/>
    <w:rsid w:val="00AC3B8F"/>
    <w:rsid w:val="00AC524A"/>
    <w:rsid w:val="00AC6E96"/>
    <w:rsid w:val="00AD0A4F"/>
    <w:rsid w:val="00AD5CA5"/>
    <w:rsid w:val="00AE2025"/>
    <w:rsid w:val="00AE2A24"/>
    <w:rsid w:val="00AE3D8C"/>
    <w:rsid w:val="00AE6373"/>
    <w:rsid w:val="00AF0699"/>
    <w:rsid w:val="00AF302C"/>
    <w:rsid w:val="00AF490A"/>
    <w:rsid w:val="00AF6B25"/>
    <w:rsid w:val="00B07090"/>
    <w:rsid w:val="00B07CA6"/>
    <w:rsid w:val="00B13570"/>
    <w:rsid w:val="00B14653"/>
    <w:rsid w:val="00B16E9D"/>
    <w:rsid w:val="00B171B9"/>
    <w:rsid w:val="00B23AAB"/>
    <w:rsid w:val="00B24B57"/>
    <w:rsid w:val="00B26F71"/>
    <w:rsid w:val="00B276DE"/>
    <w:rsid w:val="00B33203"/>
    <w:rsid w:val="00B333FB"/>
    <w:rsid w:val="00B33B03"/>
    <w:rsid w:val="00B36FF2"/>
    <w:rsid w:val="00B43414"/>
    <w:rsid w:val="00B47864"/>
    <w:rsid w:val="00B5372C"/>
    <w:rsid w:val="00B53EF2"/>
    <w:rsid w:val="00B56BB0"/>
    <w:rsid w:val="00B56CE5"/>
    <w:rsid w:val="00B62FC4"/>
    <w:rsid w:val="00B6304E"/>
    <w:rsid w:val="00B66EC0"/>
    <w:rsid w:val="00B675F7"/>
    <w:rsid w:val="00B712EF"/>
    <w:rsid w:val="00B75B8E"/>
    <w:rsid w:val="00B807BC"/>
    <w:rsid w:val="00B84082"/>
    <w:rsid w:val="00B84DC6"/>
    <w:rsid w:val="00B85B04"/>
    <w:rsid w:val="00B901A9"/>
    <w:rsid w:val="00B90E98"/>
    <w:rsid w:val="00B9205B"/>
    <w:rsid w:val="00B961FE"/>
    <w:rsid w:val="00B97904"/>
    <w:rsid w:val="00BA4B13"/>
    <w:rsid w:val="00BA5422"/>
    <w:rsid w:val="00BA79DD"/>
    <w:rsid w:val="00BA7A2E"/>
    <w:rsid w:val="00BB23FD"/>
    <w:rsid w:val="00BB4D3C"/>
    <w:rsid w:val="00BC3E9A"/>
    <w:rsid w:val="00BC5698"/>
    <w:rsid w:val="00BC723E"/>
    <w:rsid w:val="00BD0761"/>
    <w:rsid w:val="00BD08A6"/>
    <w:rsid w:val="00BD21BB"/>
    <w:rsid w:val="00BD617D"/>
    <w:rsid w:val="00BD7725"/>
    <w:rsid w:val="00BD7F9A"/>
    <w:rsid w:val="00BE2B4F"/>
    <w:rsid w:val="00BE6B48"/>
    <w:rsid w:val="00BE7A4C"/>
    <w:rsid w:val="00BF6C29"/>
    <w:rsid w:val="00BF7C50"/>
    <w:rsid w:val="00BF7FD0"/>
    <w:rsid w:val="00C056C3"/>
    <w:rsid w:val="00C05EF3"/>
    <w:rsid w:val="00C06998"/>
    <w:rsid w:val="00C06BF5"/>
    <w:rsid w:val="00C11845"/>
    <w:rsid w:val="00C11A4C"/>
    <w:rsid w:val="00C120DD"/>
    <w:rsid w:val="00C13234"/>
    <w:rsid w:val="00C14836"/>
    <w:rsid w:val="00C162FD"/>
    <w:rsid w:val="00C17331"/>
    <w:rsid w:val="00C266EC"/>
    <w:rsid w:val="00C31EBD"/>
    <w:rsid w:val="00C32667"/>
    <w:rsid w:val="00C331C6"/>
    <w:rsid w:val="00C37AE9"/>
    <w:rsid w:val="00C404A1"/>
    <w:rsid w:val="00C4057E"/>
    <w:rsid w:val="00C4116B"/>
    <w:rsid w:val="00C416D0"/>
    <w:rsid w:val="00C42C98"/>
    <w:rsid w:val="00C44169"/>
    <w:rsid w:val="00C46658"/>
    <w:rsid w:val="00C51940"/>
    <w:rsid w:val="00C525E1"/>
    <w:rsid w:val="00C546DF"/>
    <w:rsid w:val="00C558E3"/>
    <w:rsid w:val="00C56BA9"/>
    <w:rsid w:val="00C61227"/>
    <w:rsid w:val="00C616A0"/>
    <w:rsid w:val="00C61A53"/>
    <w:rsid w:val="00C6320E"/>
    <w:rsid w:val="00C65A6B"/>
    <w:rsid w:val="00C70A1E"/>
    <w:rsid w:val="00C77D40"/>
    <w:rsid w:val="00C77E7B"/>
    <w:rsid w:val="00C84ADD"/>
    <w:rsid w:val="00C851CB"/>
    <w:rsid w:val="00C85484"/>
    <w:rsid w:val="00C87E53"/>
    <w:rsid w:val="00C91AD7"/>
    <w:rsid w:val="00C91C93"/>
    <w:rsid w:val="00C91D28"/>
    <w:rsid w:val="00C93EBF"/>
    <w:rsid w:val="00C9415C"/>
    <w:rsid w:val="00C95011"/>
    <w:rsid w:val="00CA6626"/>
    <w:rsid w:val="00CB0F25"/>
    <w:rsid w:val="00CB32DD"/>
    <w:rsid w:val="00CB369F"/>
    <w:rsid w:val="00CB5435"/>
    <w:rsid w:val="00CC1385"/>
    <w:rsid w:val="00CC13AF"/>
    <w:rsid w:val="00CC290C"/>
    <w:rsid w:val="00CC3362"/>
    <w:rsid w:val="00CC4855"/>
    <w:rsid w:val="00CC506D"/>
    <w:rsid w:val="00CC66A5"/>
    <w:rsid w:val="00CC73BB"/>
    <w:rsid w:val="00CD0EB4"/>
    <w:rsid w:val="00CD3EB0"/>
    <w:rsid w:val="00CD4608"/>
    <w:rsid w:val="00CD7FC0"/>
    <w:rsid w:val="00CE0D4E"/>
    <w:rsid w:val="00CE49BB"/>
    <w:rsid w:val="00CE4CF2"/>
    <w:rsid w:val="00CF213A"/>
    <w:rsid w:val="00CF6359"/>
    <w:rsid w:val="00CF7EBD"/>
    <w:rsid w:val="00D00CF0"/>
    <w:rsid w:val="00D01175"/>
    <w:rsid w:val="00D02E75"/>
    <w:rsid w:val="00D03922"/>
    <w:rsid w:val="00D06089"/>
    <w:rsid w:val="00D159AF"/>
    <w:rsid w:val="00D20F0B"/>
    <w:rsid w:val="00D32587"/>
    <w:rsid w:val="00D341F4"/>
    <w:rsid w:val="00D35678"/>
    <w:rsid w:val="00D3624F"/>
    <w:rsid w:val="00D3659A"/>
    <w:rsid w:val="00D40CBA"/>
    <w:rsid w:val="00D41B78"/>
    <w:rsid w:val="00D42F4E"/>
    <w:rsid w:val="00D458B0"/>
    <w:rsid w:val="00D45AF1"/>
    <w:rsid w:val="00D5038A"/>
    <w:rsid w:val="00D50C26"/>
    <w:rsid w:val="00D51C49"/>
    <w:rsid w:val="00D52B1F"/>
    <w:rsid w:val="00D543FD"/>
    <w:rsid w:val="00D54AAB"/>
    <w:rsid w:val="00D55D49"/>
    <w:rsid w:val="00D56216"/>
    <w:rsid w:val="00D60441"/>
    <w:rsid w:val="00D60555"/>
    <w:rsid w:val="00D62491"/>
    <w:rsid w:val="00D64A11"/>
    <w:rsid w:val="00D67CC2"/>
    <w:rsid w:val="00D67E09"/>
    <w:rsid w:val="00D76121"/>
    <w:rsid w:val="00D761E2"/>
    <w:rsid w:val="00D77620"/>
    <w:rsid w:val="00D8602A"/>
    <w:rsid w:val="00D863FB"/>
    <w:rsid w:val="00D867BF"/>
    <w:rsid w:val="00D87B82"/>
    <w:rsid w:val="00D93868"/>
    <w:rsid w:val="00D957D9"/>
    <w:rsid w:val="00D95A52"/>
    <w:rsid w:val="00D974CD"/>
    <w:rsid w:val="00DA0DBB"/>
    <w:rsid w:val="00DA48FD"/>
    <w:rsid w:val="00DA5D07"/>
    <w:rsid w:val="00DB378D"/>
    <w:rsid w:val="00DB6E73"/>
    <w:rsid w:val="00DB7C51"/>
    <w:rsid w:val="00DC04AA"/>
    <w:rsid w:val="00DC1F0E"/>
    <w:rsid w:val="00DC41F2"/>
    <w:rsid w:val="00DC49B3"/>
    <w:rsid w:val="00DC6088"/>
    <w:rsid w:val="00DC7362"/>
    <w:rsid w:val="00DC7A6A"/>
    <w:rsid w:val="00DD2B16"/>
    <w:rsid w:val="00DD33DF"/>
    <w:rsid w:val="00DD556A"/>
    <w:rsid w:val="00DD6ABB"/>
    <w:rsid w:val="00DD7054"/>
    <w:rsid w:val="00DE5260"/>
    <w:rsid w:val="00DE59DA"/>
    <w:rsid w:val="00DE7DC7"/>
    <w:rsid w:val="00DF02D0"/>
    <w:rsid w:val="00DF231F"/>
    <w:rsid w:val="00E007A1"/>
    <w:rsid w:val="00E01343"/>
    <w:rsid w:val="00E043B1"/>
    <w:rsid w:val="00E045CB"/>
    <w:rsid w:val="00E05685"/>
    <w:rsid w:val="00E06DAB"/>
    <w:rsid w:val="00E10F51"/>
    <w:rsid w:val="00E14799"/>
    <w:rsid w:val="00E16596"/>
    <w:rsid w:val="00E225F3"/>
    <w:rsid w:val="00E2364A"/>
    <w:rsid w:val="00E23FE6"/>
    <w:rsid w:val="00E240A7"/>
    <w:rsid w:val="00E3098A"/>
    <w:rsid w:val="00E31030"/>
    <w:rsid w:val="00E31BD9"/>
    <w:rsid w:val="00E33F70"/>
    <w:rsid w:val="00E34E8B"/>
    <w:rsid w:val="00E36839"/>
    <w:rsid w:val="00E4428F"/>
    <w:rsid w:val="00E44CAE"/>
    <w:rsid w:val="00E51242"/>
    <w:rsid w:val="00E521B9"/>
    <w:rsid w:val="00E52B89"/>
    <w:rsid w:val="00E55014"/>
    <w:rsid w:val="00E628ED"/>
    <w:rsid w:val="00E65C9D"/>
    <w:rsid w:val="00E65F6B"/>
    <w:rsid w:val="00E66441"/>
    <w:rsid w:val="00E67205"/>
    <w:rsid w:val="00E72974"/>
    <w:rsid w:val="00E73973"/>
    <w:rsid w:val="00E740AC"/>
    <w:rsid w:val="00E751C2"/>
    <w:rsid w:val="00E7723F"/>
    <w:rsid w:val="00E84F61"/>
    <w:rsid w:val="00E8694B"/>
    <w:rsid w:val="00E87D26"/>
    <w:rsid w:val="00E87EAA"/>
    <w:rsid w:val="00E91D02"/>
    <w:rsid w:val="00E92046"/>
    <w:rsid w:val="00E933F5"/>
    <w:rsid w:val="00E96A1C"/>
    <w:rsid w:val="00E97010"/>
    <w:rsid w:val="00E975F2"/>
    <w:rsid w:val="00EA65A3"/>
    <w:rsid w:val="00EA6FD1"/>
    <w:rsid w:val="00EA7F1E"/>
    <w:rsid w:val="00EB0DD0"/>
    <w:rsid w:val="00EB698F"/>
    <w:rsid w:val="00EC3C49"/>
    <w:rsid w:val="00EC4717"/>
    <w:rsid w:val="00EC54D2"/>
    <w:rsid w:val="00EC68EF"/>
    <w:rsid w:val="00ED15C6"/>
    <w:rsid w:val="00ED4807"/>
    <w:rsid w:val="00EE05BE"/>
    <w:rsid w:val="00EE1FDA"/>
    <w:rsid w:val="00EE3E41"/>
    <w:rsid w:val="00EF0322"/>
    <w:rsid w:val="00EF253D"/>
    <w:rsid w:val="00EF783E"/>
    <w:rsid w:val="00F07760"/>
    <w:rsid w:val="00F10A4B"/>
    <w:rsid w:val="00F168CD"/>
    <w:rsid w:val="00F17BED"/>
    <w:rsid w:val="00F2019E"/>
    <w:rsid w:val="00F20B65"/>
    <w:rsid w:val="00F24A51"/>
    <w:rsid w:val="00F25982"/>
    <w:rsid w:val="00F27C1B"/>
    <w:rsid w:val="00F348EB"/>
    <w:rsid w:val="00F3749C"/>
    <w:rsid w:val="00F41694"/>
    <w:rsid w:val="00F4368D"/>
    <w:rsid w:val="00F4465A"/>
    <w:rsid w:val="00F44FF1"/>
    <w:rsid w:val="00F4608A"/>
    <w:rsid w:val="00F4667C"/>
    <w:rsid w:val="00F476F8"/>
    <w:rsid w:val="00F504EA"/>
    <w:rsid w:val="00F51582"/>
    <w:rsid w:val="00F53B4D"/>
    <w:rsid w:val="00F542B7"/>
    <w:rsid w:val="00F5502D"/>
    <w:rsid w:val="00F55D84"/>
    <w:rsid w:val="00F575D4"/>
    <w:rsid w:val="00F60D44"/>
    <w:rsid w:val="00F7046F"/>
    <w:rsid w:val="00F70C4C"/>
    <w:rsid w:val="00F81F57"/>
    <w:rsid w:val="00F85C87"/>
    <w:rsid w:val="00F86645"/>
    <w:rsid w:val="00F87CA6"/>
    <w:rsid w:val="00F90017"/>
    <w:rsid w:val="00F90428"/>
    <w:rsid w:val="00F90E47"/>
    <w:rsid w:val="00F913F7"/>
    <w:rsid w:val="00F94D0C"/>
    <w:rsid w:val="00F97CE7"/>
    <w:rsid w:val="00F97DE4"/>
    <w:rsid w:val="00FA028C"/>
    <w:rsid w:val="00FA0351"/>
    <w:rsid w:val="00FA1597"/>
    <w:rsid w:val="00FA2518"/>
    <w:rsid w:val="00FA2D39"/>
    <w:rsid w:val="00FB079A"/>
    <w:rsid w:val="00FB3AF4"/>
    <w:rsid w:val="00FB42E1"/>
    <w:rsid w:val="00FB4C2C"/>
    <w:rsid w:val="00FB4CA5"/>
    <w:rsid w:val="00FC0E3F"/>
    <w:rsid w:val="00FC11A2"/>
    <w:rsid w:val="00FC694B"/>
    <w:rsid w:val="00FC6BAD"/>
    <w:rsid w:val="00FC7395"/>
    <w:rsid w:val="00FC7B39"/>
    <w:rsid w:val="00FD0065"/>
    <w:rsid w:val="00FD38BD"/>
    <w:rsid w:val="00FD57CA"/>
    <w:rsid w:val="00FD5FA8"/>
    <w:rsid w:val="00FE287C"/>
    <w:rsid w:val="00FE3B47"/>
    <w:rsid w:val="00FE51A8"/>
    <w:rsid w:val="00FF48DE"/>
    <w:rsid w:val="00FF568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5A8E5-8C1E-4430-847E-7744C36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ELIZABETH</dc:creator>
  <cp:keywords/>
  <dc:description/>
  <cp:lastModifiedBy>CASTILLO ELIZABETH</cp:lastModifiedBy>
  <cp:revision>28</cp:revision>
  <cp:lastPrinted>2017-04-26T14:08:00Z</cp:lastPrinted>
  <dcterms:created xsi:type="dcterms:W3CDTF">2017-04-24T17:44:00Z</dcterms:created>
  <dcterms:modified xsi:type="dcterms:W3CDTF">2017-05-05T15:39:00Z</dcterms:modified>
</cp:coreProperties>
</file>